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DELCATH SYS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2,018,673.00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2,180,493.00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2,180,493.00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DELCATH SYS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566 QUEENSBURY AVENUE QUEENSBURY NY 12804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0920"/>
          </w:cols>
          <w:pgMar w:left="360" w:top="102" w:right="61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2180493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2018673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2180493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DELCATH SYS INC. No one person's interest in the common stock of DELCATH SYS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2026-10-27T15:16:20Z</dcterms:created>
  <dcterms:modified xsi:type="dcterms:W3CDTF">2026-10-27T15:16:20Z</dcterms:modified>
</cp:coreProperties>
</file>